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B85" w:rsidRDefault="00116B85" w:rsidP="00116B85">
      <w:pPr>
        <w:jc w:val="right"/>
        <w:rPr>
          <w:rFonts w:ascii="Times New Roman" w:hAnsi="Times New Roman"/>
          <w:b/>
          <w:i/>
          <w:sz w:val="24"/>
          <w:szCs w:val="24"/>
        </w:rPr>
      </w:pPr>
    </w:p>
    <w:p w:rsidR="00116B85" w:rsidRPr="00C01127" w:rsidRDefault="00116B85" w:rsidP="00116B85">
      <w:pPr>
        <w:tabs>
          <w:tab w:val="left" w:pos="26205"/>
        </w:tabs>
        <w:ind w:left="2127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C01127">
        <w:rPr>
          <w:rFonts w:ascii="Times New Roman" w:hAnsi="Times New Roman"/>
          <w:b/>
          <w:sz w:val="28"/>
          <w:szCs w:val="28"/>
        </w:rPr>
        <w:t>На фирменном бланке организации</w:t>
      </w:r>
    </w:p>
    <w:p w:rsidR="00116B85" w:rsidRPr="000A0E8E" w:rsidRDefault="00116B85" w:rsidP="00116B85">
      <w:pPr>
        <w:tabs>
          <w:tab w:val="left" w:pos="26205"/>
        </w:tabs>
        <w:ind w:left="2127"/>
        <w:rPr>
          <w:sz w:val="28"/>
          <w:szCs w:val="28"/>
        </w:rPr>
      </w:pPr>
    </w:p>
    <w:p w:rsidR="00116B85" w:rsidRPr="000A0E8E" w:rsidRDefault="00116B85" w:rsidP="00116B85">
      <w:pPr>
        <w:tabs>
          <w:tab w:val="left" w:pos="26205"/>
        </w:tabs>
        <w:ind w:left="5760"/>
        <w:jc w:val="right"/>
        <w:rPr>
          <w:sz w:val="28"/>
          <w:szCs w:val="28"/>
        </w:rPr>
      </w:pPr>
    </w:p>
    <w:p w:rsidR="00116B85" w:rsidRPr="008F5A7F" w:rsidRDefault="00116B85" w:rsidP="00116B85">
      <w:pPr>
        <w:tabs>
          <w:tab w:val="left" w:pos="26205"/>
        </w:tabs>
        <w:ind w:left="5760"/>
        <w:jc w:val="right"/>
        <w:rPr>
          <w:rFonts w:ascii="Times New Roman" w:hAnsi="Times New Roman"/>
        </w:rPr>
      </w:pPr>
      <w:r w:rsidRPr="008F5A7F">
        <w:rPr>
          <w:rFonts w:ascii="Times New Roman" w:hAnsi="Times New Roman"/>
        </w:rPr>
        <w:t>ЧОУ ДПО (ПК)</w:t>
      </w:r>
    </w:p>
    <w:p w:rsidR="00116B85" w:rsidRPr="008F5A7F" w:rsidRDefault="00116B85" w:rsidP="00116B85">
      <w:pPr>
        <w:tabs>
          <w:tab w:val="left" w:pos="26205"/>
        </w:tabs>
        <w:ind w:left="5760"/>
        <w:jc w:val="right"/>
        <w:rPr>
          <w:rFonts w:ascii="Times New Roman" w:hAnsi="Times New Roman"/>
        </w:rPr>
      </w:pPr>
      <w:r w:rsidRPr="008F5A7F">
        <w:rPr>
          <w:rFonts w:ascii="Times New Roman" w:hAnsi="Times New Roman"/>
        </w:rPr>
        <w:t>«Самарский межотраслевой институт»</w:t>
      </w:r>
    </w:p>
    <w:p w:rsidR="00116B85" w:rsidRPr="008F5A7F" w:rsidRDefault="00116B85" w:rsidP="00116B85">
      <w:pPr>
        <w:jc w:val="both"/>
        <w:rPr>
          <w:rFonts w:ascii="Times New Roman" w:hAnsi="Times New Roman"/>
          <w:sz w:val="28"/>
          <w:szCs w:val="28"/>
        </w:rPr>
      </w:pPr>
    </w:p>
    <w:p w:rsidR="00116B85" w:rsidRDefault="00116B85" w:rsidP="00116B85">
      <w:pPr>
        <w:pStyle w:val="Heading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F5A7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Прошу провести обучение по программе _______________________________________________________________ </w:t>
      </w:r>
    </w:p>
    <w:p w:rsidR="00116B85" w:rsidRPr="008F5A7F" w:rsidRDefault="00116B85" w:rsidP="00116B85">
      <w:pPr>
        <w:pStyle w:val="Heading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F5A7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(указать программу) </w:t>
      </w:r>
    </w:p>
    <w:p w:rsidR="00116B85" w:rsidRPr="008F5A7F" w:rsidRDefault="00116B85" w:rsidP="00116B85">
      <w:pPr>
        <w:tabs>
          <w:tab w:val="left" w:pos="3495"/>
        </w:tabs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3"/>
        <w:gridCol w:w="2410"/>
        <w:gridCol w:w="2802"/>
        <w:gridCol w:w="1842"/>
      </w:tblGrid>
      <w:tr w:rsidR="00116B85" w:rsidRPr="008F5A7F" w:rsidTr="00130181">
        <w:tc>
          <w:tcPr>
            <w:tcW w:w="2693" w:type="dxa"/>
            <w:tcBorders>
              <w:bottom w:val="single" w:sz="4" w:space="0" w:color="000000"/>
            </w:tcBorders>
            <w:shd w:val="clear" w:color="auto" w:fill="F2F2F2"/>
          </w:tcPr>
          <w:p w:rsidR="00116B85" w:rsidRPr="008F5A7F" w:rsidRDefault="00116B85" w:rsidP="00130181">
            <w:pPr>
              <w:tabs>
                <w:tab w:val="left" w:pos="3495"/>
              </w:tabs>
              <w:ind w:hanging="113"/>
              <w:jc w:val="center"/>
              <w:rPr>
                <w:rFonts w:ascii="Times New Roman" w:hAnsi="Times New Roman"/>
                <w:b/>
              </w:rPr>
            </w:pPr>
            <w:r w:rsidRPr="008F5A7F">
              <w:rPr>
                <w:rFonts w:ascii="Times New Roman" w:hAnsi="Times New Roman"/>
                <w:b/>
              </w:rPr>
              <w:t>Название</w:t>
            </w:r>
          </w:p>
          <w:p w:rsidR="00116B85" w:rsidRPr="008F5A7F" w:rsidRDefault="00116B85" w:rsidP="00130181">
            <w:pPr>
              <w:tabs>
                <w:tab w:val="left" w:pos="3495"/>
              </w:tabs>
              <w:ind w:hanging="113"/>
              <w:jc w:val="center"/>
              <w:rPr>
                <w:rFonts w:ascii="Times New Roman" w:hAnsi="Times New Roman"/>
                <w:b/>
              </w:rPr>
            </w:pPr>
            <w:r w:rsidRPr="008F5A7F">
              <w:rPr>
                <w:rFonts w:ascii="Times New Roman" w:hAnsi="Times New Roman"/>
                <w:b/>
              </w:rPr>
              <w:t>организации</w:t>
            </w:r>
          </w:p>
        </w:tc>
        <w:tc>
          <w:tcPr>
            <w:tcW w:w="2410" w:type="dxa"/>
            <w:shd w:val="clear" w:color="auto" w:fill="F2F2F2"/>
          </w:tcPr>
          <w:p w:rsidR="00116B85" w:rsidRPr="008F5A7F" w:rsidRDefault="00116B85" w:rsidP="00130181">
            <w:pPr>
              <w:tabs>
                <w:tab w:val="left" w:pos="3495"/>
              </w:tabs>
              <w:jc w:val="center"/>
              <w:rPr>
                <w:rFonts w:ascii="Times New Roman" w:hAnsi="Times New Roman"/>
                <w:b/>
              </w:rPr>
            </w:pPr>
            <w:r w:rsidRPr="008F5A7F">
              <w:rPr>
                <w:rFonts w:ascii="Times New Roman" w:hAnsi="Times New Roman"/>
                <w:b/>
              </w:rPr>
              <w:t>ФИО руководителя (полностью),</w:t>
            </w:r>
          </w:p>
          <w:p w:rsidR="00116B85" w:rsidRPr="008F5A7F" w:rsidRDefault="00116B85" w:rsidP="00130181">
            <w:pPr>
              <w:tabs>
                <w:tab w:val="left" w:pos="3495"/>
              </w:tabs>
              <w:jc w:val="center"/>
              <w:rPr>
                <w:rFonts w:ascii="Times New Roman" w:hAnsi="Times New Roman"/>
                <w:b/>
              </w:rPr>
            </w:pPr>
            <w:r w:rsidRPr="008F5A7F">
              <w:rPr>
                <w:rFonts w:ascii="Times New Roman" w:hAnsi="Times New Roman"/>
                <w:b/>
              </w:rPr>
              <w:t>на основании чего действует</w:t>
            </w:r>
          </w:p>
        </w:tc>
        <w:tc>
          <w:tcPr>
            <w:tcW w:w="2802" w:type="dxa"/>
            <w:tcBorders>
              <w:right w:val="single" w:sz="4" w:space="0" w:color="auto"/>
            </w:tcBorders>
            <w:shd w:val="clear" w:color="auto" w:fill="F2F2F2"/>
          </w:tcPr>
          <w:p w:rsidR="00116B85" w:rsidRPr="008F5A7F" w:rsidRDefault="00116B85" w:rsidP="00130181">
            <w:pPr>
              <w:tabs>
                <w:tab w:val="left" w:pos="3495"/>
              </w:tabs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8F5A7F">
              <w:rPr>
                <w:rFonts w:ascii="Times New Roman" w:hAnsi="Times New Roman"/>
                <w:b/>
              </w:rPr>
              <w:t>Реквизиты:  (</w:t>
            </w:r>
            <w:proofErr w:type="gramEnd"/>
            <w:r w:rsidRPr="008F5A7F">
              <w:rPr>
                <w:rFonts w:ascii="Times New Roman" w:hAnsi="Times New Roman"/>
                <w:b/>
              </w:rPr>
              <w:t>ИНН/КПП, р/</w:t>
            </w:r>
            <w:proofErr w:type="spellStart"/>
            <w:r w:rsidRPr="008F5A7F">
              <w:rPr>
                <w:rFonts w:ascii="Times New Roman" w:hAnsi="Times New Roman"/>
                <w:b/>
              </w:rPr>
              <w:t>сч</w:t>
            </w:r>
            <w:proofErr w:type="spellEnd"/>
            <w:r w:rsidRPr="008F5A7F">
              <w:rPr>
                <w:rFonts w:ascii="Times New Roman" w:hAnsi="Times New Roman"/>
                <w:b/>
              </w:rPr>
              <w:t>, банк, адрес, л/</w:t>
            </w:r>
            <w:proofErr w:type="spellStart"/>
            <w:r w:rsidRPr="008F5A7F">
              <w:rPr>
                <w:rFonts w:ascii="Times New Roman" w:hAnsi="Times New Roman"/>
                <w:b/>
              </w:rPr>
              <w:t>сч</w:t>
            </w:r>
            <w:proofErr w:type="spellEnd"/>
            <w:r w:rsidRPr="008F5A7F">
              <w:rPr>
                <w:rFonts w:ascii="Times New Roman" w:hAnsi="Times New Roman"/>
                <w:b/>
              </w:rPr>
              <w:t>,</w:t>
            </w:r>
          </w:p>
          <w:p w:rsidR="00116B85" w:rsidRPr="008F5A7F" w:rsidRDefault="00116B85" w:rsidP="00130181">
            <w:pPr>
              <w:tabs>
                <w:tab w:val="left" w:pos="3495"/>
              </w:tabs>
              <w:jc w:val="center"/>
              <w:rPr>
                <w:rFonts w:ascii="Times New Roman" w:hAnsi="Times New Roman"/>
                <w:b/>
              </w:rPr>
            </w:pPr>
            <w:r w:rsidRPr="008F5A7F">
              <w:rPr>
                <w:rFonts w:ascii="Times New Roman" w:hAnsi="Times New Roman"/>
                <w:b/>
              </w:rPr>
              <w:t>…..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2F2F2"/>
          </w:tcPr>
          <w:p w:rsidR="00116B85" w:rsidRPr="008F5A7F" w:rsidRDefault="00116B85" w:rsidP="00130181">
            <w:pPr>
              <w:tabs>
                <w:tab w:val="left" w:pos="3495"/>
              </w:tabs>
              <w:jc w:val="center"/>
              <w:rPr>
                <w:rFonts w:ascii="Times New Roman" w:hAnsi="Times New Roman"/>
                <w:b/>
              </w:rPr>
            </w:pPr>
            <w:r w:rsidRPr="008F5A7F">
              <w:rPr>
                <w:rFonts w:ascii="Times New Roman" w:hAnsi="Times New Roman"/>
                <w:b/>
              </w:rPr>
              <w:t>эл. адрес,</w:t>
            </w:r>
          </w:p>
          <w:p w:rsidR="00116B85" w:rsidRPr="008F5A7F" w:rsidRDefault="00116B85" w:rsidP="00130181">
            <w:pPr>
              <w:tabs>
                <w:tab w:val="left" w:pos="3495"/>
              </w:tabs>
              <w:jc w:val="center"/>
              <w:rPr>
                <w:rFonts w:ascii="Times New Roman" w:hAnsi="Times New Roman"/>
                <w:b/>
              </w:rPr>
            </w:pPr>
            <w:r w:rsidRPr="008F5A7F">
              <w:rPr>
                <w:rFonts w:ascii="Times New Roman" w:hAnsi="Times New Roman"/>
                <w:b/>
              </w:rPr>
              <w:t>телефон</w:t>
            </w:r>
          </w:p>
        </w:tc>
      </w:tr>
      <w:tr w:rsidR="00116B85" w:rsidRPr="008F5A7F" w:rsidTr="00130181">
        <w:tc>
          <w:tcPr>
            <w:tcW w:w="2693" w:type="dxa"/>
            <w:tcBorders>
              <w:top w:val="single" w:sz="4" w:space="0" w:color="000000"/>
            </w:tcBorders>
          </w:tcPr>
          <w:p w:rsidR="00116B85" w:rsidRPr="008F5A7F" w:rsidRDefault="00116B85" w:rsidP="00130181">
            <w:pPr>
              <w:tabs>
                <w:tab w:val="left" w:pos="349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16B85" w:rsidRPr="008F5A7F" w:rsidRDefault="00116B85" w:rsidP="00130181">
            <w:pPr>
              <w:tabs>
                <w:tab w:val="left" w:pos="349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16B85" w:rsidRPr="008F5A7F" w:rsidRDefault="00116B85" w:rsidP="00130181">
            <w:pPr>
              <w:tabs>
                <w:tab w:val="left" w:pos="349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16B85" w:rsidRPr="008F5A7F" w:rsidRDefault="00116B85" w:rsidP="00130181">
            <w:pPr>
              <w:tabs>
                <w:tab w:val="left" w:pos="349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16B85" w:rsidRPr="008F5A7F" w:rsidRDefault="00116B85" w:rsidP="00130181">
            <w:pPr>
              <w:tabs>
                <w:tab w:val="left" w:pos="349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2" w:type="dxa"/>
            <w:tcBorders>
              <w:bottom w:val="single" w:sz="4" w:space="0" w:color="auto"/>
              <w:right w:val="single" w:sz="4" w:space="0" w:color="auto"/>
            </w:tcBorders>
          </w:tcPr>
          <w:p w:rsidR="00116B85" w:rsidRPr="008F5A7F" w:rsidRDefault="00116B85" w:rsidP="00130181">
            <w:pPr>
              <w:tabs>
                <w:tab w:val="left" w:pos="349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</w:tcPr>
          <w:p w:rsidR="00116B85" w:rsidRPr="008F5A7F" w:rsidRDefault="00116B85" w:rsidP="00130181">
            <w:pPr>
              <w:tabs>
                <w:tab w:val="left" w:pos="349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16B85" w:rsidRPr="008F5A7F" w:rsidRDefault="00116B85" w:rsidP="00116B85">
      <w:pPr>
        <w:tabs>
          <w:tab w:val="left" w:pos="3495"/>
        </w:tabs>
        <w:jc w:val="both"/>
        <w:rPr>
          <w:rFonts w:ascii="Times New Roman" w:hAnsi="Times New Roman"/>
          <w:sz w:val="28"/>
          <w:szCs w:val="28"/>
        </w:rPr>
      </w:pPr>
    </w:p>
    <w:p w:rsidR="00116B85" w:rsidRPr="008F5A7F" w:rsidRDefault="00116B85" w:rsidP="00116B85">
      <w:pPr>
        <w:tabs>
          <w:tab w:val="left" w:pos="3495"/>
        </w:tabs>
        <w:jc w:val="both"/>
        <w:rPr>
          <w:rFonts w:ascii="Times New Roman" w:hAnsi="Times New Roman"/>
          <w:sz w:val="28"/>
          <w:szCs w:val="28"/>
        </w:rPr>
      </w:pPr>
      <w:r w:rsidRPr="008F5A7F">
        <w:rPr>
          <w:rFonts w:ascii="Times New Roman" w:hAnsi="Times New Roman"/>
          <w:sz w:val="28"/>
          <w:szCs w:val="28"/>
        </w:rPr>
        <w:t>Список сотрудников, направляемых на обучение:</w:t>
      </w:r>
    </w:p>
    <w:p w:rsidR="00116B85" w:rsidRPr="008F5A7F" w:rsidRDefault="00116B85" w:rsidP="00116B85">
      <w:pPr>
        <w:tabs>
          <w:tab w:val="left" w:pos="3495"/>
        </w:tabs>
        <w:jc w:val="both"/>
        <w:rPr>
          <w:rFonts w:ascii="Times New Roman" w:hAnsi="Times New Roman"/>
          <w:sz w:val="28"/>
          <w:szCs w:val="28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365"/>
        <w:gridCol w:w="1774"/>
        <w:gridCol w:w="2835"/>
        <w:gridCol w:w="2268"/>
      </w:tblGrid>
      <w:tr w:rsidR="00C01127" w:rsidRPr="008F5A7F" w:rsidTr="00C0112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01127" w:rsidRPr="008F5A7F" w:rsidRDefault="00C01127" w:rsidP="00130181">
            <w:pPr>
              <w:tabs>
                <w:tab w:val="left" w:pos="349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01127" w:rsidRPr="008F5A7F" w:rsidRDefault="00C01127" w:rsidP="00130181">
            <w:pPr>
              <w:tabs>
                <w:tab w:val="left" w:pos="349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5A7F">
              <w:rPr>
                <w:rFonts w:ascii="Times New Roman" w:hAnsi="Times New Roman"/>
                <w:sz w:val="28"/>
                <w:szCs w:val="28"/>
              </w:rPr>
              <w:t xml:space="preserve">ФИО </w:t>
            </w:r>
          </w:p>
          <w:p w:rsidR="00C01127" w:rsidRPr="008F5A7F" w:rsidRDefault="00C01127" w:rsidP="00130181">
            <w:pPr>
              <w:tabs>
                <w:tab w:val="left" w:pos="349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5A7F">
              <w:rPr>
                <w:rFonts w:ascii="Times New Roman" w:hAnsi="Times New Roman"/>
                <w:sz w:val="28"/>
                <w:szCs w:val="28"/>
              </w:rPr>
              <w:t xml:space="preserve">(полностью)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01127" w:rsidRPr="008F5A7F" w:rsidRDefault="00C01127" w:rsidP="00C01127">
            <w:pPr>
              <w:tabs>
                <w:tab w:val="left" w:pos="349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5A7F">
              <w:rPr>
                <w:rFonts w:ascii="Times New Roman" w:hAnsi="Times New Roman"/>
                <w:sz w:val="28"/>
                <w:szCs w:val="28"/>
              </w:rPr>
              <w:t>Дата рожд</w:t>
            </w:r>
            <w:r>
              <w:rPr>
                <w:rFonts w:ascii="Times New Roman" w:hAnsi="Times New Roman"/>
                <w:sz w:val="28"/>
                <w:szCs w:val="28"/>
              </w:rPr>
              <w:t>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01127" w:rsidRDefault="00C01127" w:rsidP="00130181">
            <w:pPr>
              <w:tabs>
                <w:tab w:val="left" w:pos="349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5A7F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  <w:p w:rsidR="00C01127" w:rsidRPr="008F5A7F" w:rsidRDefault="00C01127" w:rsidP="00C01127">
            <w:pPr>
              <w:tabs>
                <w:tab w:val="left" w:pos="349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5A7F">
              <w:rPr>
                <w:rFonts w:ascii="Times New Roman" w:hAnsi="Times New Roman"/>
                <w:sz w:val="28"/>
                <w:szCs w:val="28"/>
              </w:rPr>
              <w:t xml:space="preserve"> по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F5A7F">
              <w:rPr>
                <w:rFonts w:ascii="Times New Roman" w:hAnsi="Times New Roman"/>
                <w:sz w:val="28"/>
                <w:szCs w:val="28"/>
              </w:rPr>
              <w:t>штатному расписанию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01127" w:rsidRDefault="00C01127" w:rsidP="00130181">
            <w:pPr>
              <w:tabs>
                <w:tab w:val="left" w:pos="349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5A7F">
              <w:rPr>
                <w:rFonts w:ascii="Times New Roman" w:hAnsi="Times New Roman"/>
                <w:sz w:val="28"/>
                <w:szCs w:val="28"/>
              </w:rPr>
              <w:t xml:space="preserve">эл. адрес, </w:t>
            </w:r>
          </w:p>
          <w:p w:rsidR="00C01127" w:rsidRPr="008F5A7F" w:rsidRDefault="00C01127" w:rsidP="00130181">
            <w:pPr>
              <w:tabs>
                <w:tab w:val="left" w:pos="349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5A7F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</w:tr>
      <w:tr w:rsidR="00C01127" w:rsidRPr="008F5A7F" w:rsidTr="00C01127">
        <w:tc>
          <w:tcPr>
            <w:tcW w:w="392" w:type="dxa"/>
            <w:tcBorders>
              <w:top w:val="single" w:sz="4" w:space="0" w:color="auto"/>
            </w:tcBorders>
          </w:tcPr>
          <w:p w:rsidR="00C01127" w:rsidRPr="008F5A7F" w:rsidRDefault="00C01127" w:rsidP="00130181">
            <w:pPr>
              <w:tabs>
                <w:tab w:val="left" w:pos="349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5A7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65" w:type="dxa"/>
            <w:tcBorders>
              <w:top w:val="single" w:sz="4" w:space="0" w:color="auto"/>
              <w:bottom w:val="single" w:sz="4" w:space="0" w:color="auto"/>
            </w:tcBorders>
          </w:tcPr>
          <w:p w:rsidR="00C01127" w:rsidRPr="008F5A7F" w:rsidRDefault="00C01127" w:rsidP="00130181">
            <w:pPr>
              <w:tabs>
                <w:tab w:val="left" w:pos="349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4" w:type="dxa"/>
            <w:tcBorders>
              <w:top w:val="single" w:sz="4" w:space="0" w:color="auto"/>
            </w:tcBorders>
          </w:tcPr>
          <w:p w:rsidR="00C01127" w:rsidRPr="008F5A7F" w:rsidRDefault="00C01127" w:rsidP="00130181">
            <w:pPr>
              <w:tabs>
                <w:tab w:val="left" w:pos="349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C01127" w:rsidRPr="008F5A7F" w:rsidRDefault="00C01127" w:rsidP="00130181">
            <w:pPr>
              <w:tabs>
                <w:tab w:val="left" w:pos="349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C01127" w:rsidRPr="008F5A7F" w:rsidRDefault="00C01127" w:rsidP="00130181">
            <w:pPr>
              <w:tabs>
                <w:tab w:val="left" w:pos="349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1127" w:rsidRPr="008F5A7F" w:rsidTr="00C01127">
        <w:tc>
          <w:tcPr>
            <w:tcW w:w="392" w:type="dxa"/>
            <w:tcBorders>
              <w:bottom w:val="single" w:sz="4" w:space="0" w:color="auto"/>
            </w:tcBorders>
          </w:tcPr>
          <w:p w:rsidR="00C01127" w:rsidRPr="008F5A7F" w:rsidRDefault="00C01127" w:rsidP="00130181">
            <w:pPr>
              <w:tabs>
                <w:tab w:val="left" w:pos="349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5A7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65" w:type="dxa"/>
            <w:tcBorders>
              <w:top w:val="single" w:sz="4" w:space="0" w:color="auto"/>
              <w:bottom w:val="single" w:sz="4" w:space="0" w:color="auto"/>
            </w:tcBorders>
          </w:tcPr>
          <w:p w:rsidR="00C01127" w:rsidRPr="008F5A7F" w:rsidRDefault="00C01127" w:rsidP="00130181">
            <w:pPr>
              <w:tabs>
                <w:tab w:val="left" w:pos="349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4" w:type="dxa"/>
          </w:tcPr>
          <w:p w:rsidR="00C01127" w:rsidRPr="008F5A7F" w:rsidRDefault="00C01127" w:rsidP="00130181">
            <w:pPr>
              <w:tabs>
                <w:tab w:val="left" w:pos="349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01127" w:rsidRPr="008F5A7F" w:rsidRDefault="00C01127" w:rsidP="00130181">
            <w:pPr>
              <w:tabs>
                <w:tab w:val="left" w:pos="349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01127" w:rsidRPr="008F5A7F" w:rsidRDefault="00C01127" w:rsidP="00130181">
            <w:pPr>
              <w:tabs>
                <w:tab w:val="left" w:pos="349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1127" w:rsidRPr="008F5A7F" w:rsidTr="00C01127">
        <w:tc>
          <w:tcPr>
            <w:tcW w:w="392" w:type="dxa"/>
            <w:tcBorders>
              <w:bottom w:val="single" w:sz="4" w:space="0" w:color="auto"/>
            </w:tcBorders>
          </w:tcPr>
          <w:p w:rsidR="00C01127" w:rsidRPr="008F5A7F" w:rsidRDefault="00C01127" w:rsidP="00130181">
            <w:pPr>
              <w:tabs>
                <w:tab w:val="left" w:pos="349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5A7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65" w:type="dxa"/>
            <w:tcBorders>
              <w:top w:val="nil"/>
              <w:bottom w:val="single" w:sz="4" w:space="0" w:color="auto"/>
            </w:tcBorders>
          </w:tcPr>
          <w:p w:rsidR="00C01127" w:rsidRPr="008F5A7F" w:rsidRDefault="00C01127" w:rsidP="00130181">
            <w:pPr>
              <w:tabs>
                <w:tab w:val="left" w:pos="349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4" w:type="dxa"/>
          </w:tcPr>
          <w:p w:rsidR="00C01127" w:rsidRPr="008F5A7F" w:rsidRDefault="00C01127" w:rsidP="00130181">
            <w:pPr>
              <w:tabs>
                <w:tab w:val="left" w:pos="349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01127" w:rsidRPr="008F5A7F" w:rsidRDefault="00C01127" w:rsidP="00130181">
            <w:pPr>
              <w:tabs>
                <w:tab w:val="left" w:pos="349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01127" w:rsidRPr="008F5A7F" w:rsidRDefault="00C01127" w:rsidP="00130181">
            <w:pPr>
              <w:tabs>
                <w:tab w:val="left" w:pos="349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1127" w:rsidRPr="008F5A7F" w:rsidTr="00C01127"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C01127" w:rsidRPr="008F5A7F" w:rsidRDefault="00C01127" w:rsidP="00130181">
            <w:pPr>
              <w:tabs>
                <w:tab w:val="left" w:pos="349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5" w:type="dxa"/>
            <w:tcBorders>
              <w:top w:val="single" w:sz="4" w:space="0" w:color="auto"/>
              <w:bottom w:val="single" w:sz="4" w:space="0" w:color="auto"/>
            </w:tcBorders>
          </w:tcPr>
          <w:p w:rsidR="00C01127" w:rsidRPr="008F5A7F" w:rsidRDefault="00C01127" w:rsidP="00130181">
            <w:pPr>
              <w:tabs>
                <w:tab w:val="left" w:pos="349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4" w:type="dxa"/>
          </w:tcPr>
          <w:p w:rsidR="00C01127" w:rsidRPr="008F5A7F" w:rsidRDefault="00C01127" w:rsidP="00130181">
            <w:pPr>
              <w:tabs>
                <w:tab w:val="left" w:pos="349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01127" w:rsidRPr="008F5A7F" w:rsidRDefault="00C01127" w:rsidP="00130181">
            <w:pPr>
              <w:tabs>
                <w:tab w:val="left" w:pos="349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01127" w:rsidRPr="008F5A7F" w:rsidRDefault="00C01127" w:rsidP="00130181">
            <w:pPr>
              <w:tabs>
                <w:tab w:val="left" w:pos="349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1127" w:rsidRPr="008F5A7F" w:rsidTr="00C01127">
        <w:tc>
          <w:tcPr>
            <w:tcW w:w="392" w:type="dxa"/>
          </w:tcPr>
          <w:p w:rsidR="00C01127" w:rsidRPr="008F5A7F" w:rsidRDefault="00C01127" w:rsidP="00130181">
            <w:pPr>
              <w:tabs>
                <w:tab w:val="left" w:pos="349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5" w:type="dxa"/>
            <w:tcBorders>
              <w:top w:val="nil"/>
            </w:tcBorders>
          </w:tcPr>
          <w:p w:rsidR="00C01127" w:rsidRPr="008F5A7F" w:rsidRDefault="00C01127" w:rsidP="00130181">
            <w:pPr>
              <w:tabs>
                <w:tab w:val="left" w:pos="349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4" w:type="dxa"/>
          </w:tcPr>
          <w:p w:rsidR="00C01127" w:rsidRPr="008F5A7F" w:rsidRDefault="00C01127" w:rsidP="00130181">
            <w:pPr>
              <w:tabs>
                <w:tab w:val="left" w:pos="349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01127" w:rsidRPr="008F5A7F" w:rsidRDefault="00C01127" w:rsidP="00130181">
            <w:pPr>
              <w:tabs>
                <w:tab w:val="left" w:pos="349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01127" w:rsidRPr="008F5A7F" w:rsidRDefault="00C01127" w:rsidP="00130181">
            <w:pPr>
              <w:tabs>
                <w:tab w:val="left" w:pos="349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16B85" w:rsidRPr="008F5A7F" w:rsidRDefault="00116B85" w:rsidP="00116B85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8F5A7F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:rsidR="00C01127" w:rsidRDefault="00C01127" w:rsidP="00116B85">
      <w:pPr>
        <w:pStyle w:val="Heading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!!!</w:t>
      </w:r>
      <w:r w:rsidR="00116B85" w:rsidRPr="008F5A7F">
        <w:rPr>
          <w:rFonts w:ascii="Times New Roman" w:hAnsi="Times New Roman" w:cs="Times New Roman"/>
          <w:i/>
          <w:color w:val="000000"/>
          <w:sz w:val="28"/>
          <w:szCs w:val="28"/>
        </w:rPr>
        <w:t>ОБЯЗАТЕЛЬНО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C01127">
        <w:rPr>
          <w:rFonts w:ascii="Times New Roman" w:hAnsi="Times New Roman" w:cs="Times New Roman"/>
          <w:i/>
          <w:color w:val="000000"/>
          <w:sz w:val="28"/>
          <w:szCs w:val="28"/>
        </w:rPr>
        <w:t>при направлении на обучение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по программам повышения квалификации и профессиональной переподготовки:</w:t>
      </w:r>
      <w:r w:rsidR="00116B85" w:rsidRPr="008F5A7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</w:p>
    <w:p w:rsidR="00116B85" w:rsidRPr="008F5A7F" w:rsidRDefault="00C01127" w:rsidP="00116B85">
      <w:pPr>
        <w:pStyle w:val="Heading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01127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копия </w:t>
      </w:r>
      <w:r w:rsidR="00116B85" w:rsidRPr="00C01127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документа об образовании</w:t>
      </w:r>
      <w:r w:rsidR="00116B85" w:rsidRPr="008F5A7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(</w:t>
      </w:r>
      <w:proofErr w:type="spellStart"/>
      <w:r w:rsidR="00116B85" w:rsidRPr="008F5A7F">
        <w:rPr>
          <w:rFonts w:ascii="Times New Roman" w:hAnsi="Times New Roman" w:cs="Times New Roman"/>
          <w:i/>
          <w:color w:val="000000"/>
          <w:sz w:val="28"/>
          <w:szCs w:val="28"/>
        </w:rPr>
        <w:t>диплом+вкладыш</w:t>
      </w:r>
      <w:proofErr w:type="spellEnd"/>
      <w:r w:rsidR="00116B85" w:rsidRPr="008F5A7F">
        <w:rPr>
          <w:rFonts w:ascii="Times New Roman" w:hAnsi="Times New Roman" w:cs="Times New Roman"/>
          <w:i/>
          <w:color w:val="000000"/>
          <w:sz w:val="28"/>
          <w:szCs w:val="28"/>
        </w:rPr>
        <w:t>) от каждого обучаемого!</w:t>
      </w:r>
    </w:p>
    <w:p w:rsidR="00116B85" w:rsidRPr="008F5A7F" w:rsidRDefault="00116B85" w:rsidP="00116B85">
      <w:pPr>
        <w:pStyle w:val="Heading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116B85" w:rsidRPr="008F5A7F" w:rsidRDefault="00116B85" w:rsidP="00116B85">
      <w:pPr>
        <w:pStyle w:val="Heading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116B85" w:rsidRPr="008F5A7F" w:rsidRDefault="00116B85" w:rsidP="00116B85">
      <w:pPr>
        <w:pStyle w:val="Heading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116B85" w:rsidRPr="008F5A7F" w:rsidRDefault="00116B85" w:rsidP="00116B85">
      <w:pPr>
        <w:pStyle w:val="Heading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8F5A7F">
        <w:rPr>
          <w:rFonts w:ascii="Times New Roman" w:hAnsi="Times New Roman" w:cs="Times New Roman"/>
          <w:b w:val="0"/>
          <w:color w:val="000000"/>
          <w:sz w:val="16"/>
          <w:szCs w:val="16"/>
        </w:rPr>
        <w:t xml:space="preserve">  ___________________________________                                                    </w:t>
      </w:r>
      <w:r w:rsidRPr="008F5A7F">
        <w:rPr>
          <w:rFonts w:ascii="Times New Roman" w:hAnsi="Times New Roman" w:cs="Times New Roman"/>
          <w:b w:val="0"/>
          <w:color w:val="000000"/>
          <w:sz w:val="16"/>
          <w:szCs w:val="16"/>
          <w:u w:val="single"/>
        </w:rPr>
        <w:t>_____________________</w:t>
      </w:r>
      <w:r w:rsidRPr="008F5A7F">
        <w:rPr>
          <w:rFonts w:ascii="Times New Roman" w:hAnsi="Times New Roman" w:cs="Times New Roman"/>
          <w:b w:val="0"/>
          <w:color w:val="000000"/>
          <w:sz w:val="28"/>
          <w:szCs w:val="28"/>
        </w:rPr>
        <w:t>/</w:t>
      </w:r>
      <w:r w:rsidRPr="008F5A7F">
        <w:rPr>
          <w:rFonts w:ascii="Times New Roman" w:hAnsi="Times New Roman" w:cs="Times New Roman"/>
          <w:b w:val="0"/>
          <w:color w:val="000000"/>
          <w:sz w:val="16"/>
          <w:szCs w:val="16"/>
          <w:u w:val="single"/>
        </w:rPr>
        <w:t xml:space="preserve"> _______________________</w:t>
      </w:r>
      <w:r w:rsidRPr="008F5A7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 </w:t>
      </w:r>
    </w:p>
    <w:p w:rsidR="00116B85" w:rsidRPr="008F5A7F" w:rsidRDefault="00116B85" w:rsidP="00116B85">
      <w:pPr>
        <w:pStyle w:val="Heading"/>
        <w:rPr>
          <w:rFonts w:ascii="Times New Roman" w:hAnsi="Times New Roman" w:cs="Times New Roman"/>
          <w:b w:val="0"/>
          <w:color w:val="000000"/>
          <w:sz w:val="16"/>
          <w:szCs w:val="16"/>
          <w:u w:val="single"/>
        </w:rPr>
      </w:pPr>
      <w:r w:rsidRPr="008F5A7F">
        <w:rPr>
          <w:rFonts w:ascii="Times New Roman" w:hAnsi="Times New Roman" w:cs="Times New Roman"/>
          <w:b w:val="0"/>
          <w:color w:val="000000"/>
          <w:sz w:val="16"/>
          <w:szCs w:val="16"/>
        </w:rPr>
        <w:t xml:space="preserve">   М.П.                                                                                                                                    подпись                 ФИО</w:t>
      </w:r>
      <w:r w:rsidRPr="008F5A7F">
        <w:rPr>
          <w:rFonts w:ascii="Times New Roman" w:hAnsi="Times New Roman" w:cs="Times New Roman"/>
          <w:b w:val="0"/>
          <w:color w:val="000000"/>
          <w:sz w:val="16"/>
          <w:szCs w:val="16"/>
          <w:u w:val="single"/>
        </w:rPr>
        <w:t xml:space="preserve">  </w:t>
      </w:r>
    </w:p>
    <w:p w:rsidR="00116B85" w:rsidRPr="008F5A7F" w:rsidRDefault="00116B85" w:rsidP="00116B85">
      <w:pPr>
        <w:pStyle w:val="Heading"/>
        <w:rPr>
          <w:rFonts w:ascii="Times New Roman" w:hAnsi="Times New Roman" w:cs="Times New Roman"/>
          <w:b w:val="0"/>
          <w:color w:val="000000"/>
          <w:sz w:val="16"/>
          <w:szCs w:val="16"/>
          <w:u w:val="single"/>
        </w:rPr>
      </w:pPr>
    </w:p>
    <w:p w:rsidR="00116B85" w:rsidRPr="008F5A7F" w:rsidRDefault="00116B85" w:rsidP="00116B85">
      <w:pPr>
        <w:pStyle w:val="Heading"/>
        <w:rPr>
          <w:rFonts w:ascii="Times New Roman" w:hAnsi="Times New Roman" w:cs="Times New Roman"/>
          <w:b w:val="0"/>
          <w:color w:val="000000"/>
          <w:sz w:val="16"/>
          <w:szCs w:val="16"/>
          <w:u w:val="single"/>
        </w:rPr>
      </w:pPr>
    </w:p>
    <w:p w:rsidR="00116B85" w:rsidRPr="008F5A7F" w:rsidRDefault="00116B85" w:rsidP="00116B85">
      <w:pPr>
        <w:pStyle w:val="Heading"/>
        <w:rPr>
          <w:rFonts w:ascii="Times New Roman" w:hAnsi="Times New Roman" w:cs="Times New Roman"/>
          <w:b w:val="0"/>
          <w:color w:val="000000"/>
          <w:sz w:val="16"/>
          <w:szCs w:val="16"/>
          <w:u w:val="single"/>
        </w:rPr>
      </w:pPr>
    </w:p>
    <w:p w:rsidR="00116B85" w:rsidRPr="008F5A7F" w:rsidRDefault="00116B85" w:rsidP="00116B85">
      <w:pPr>
        <w:pStyle w:val="Heading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116B85" w:rsidRPr="008F5A7F" w:rsidRDefault="00116B85" w:rsidP="00116B85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8F5A7F">
        <w:rPr>
          <w:rFonts w:ascii="Times New Roman" w:hAnsi="Times New Roman" w:cs="Times New Roman"/>
          <w:b w:val="0"/>
          <w:color w:val="000000"/>
          <w:sz w:val="28"/>
          <w:szCs w:val="28"/>
        </w:rPr>
        <w:t>ФИО (полностью) контактного лица, ответственного за подачу Заявки</w:t>
      </w:r>
    </w:p>
    <w:p w:rsidR="00116B85" w:rsidRPr="008F5A7F" w:rsidRDefault="00116B85" w:rsidP="00116B85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8F5A7F">
        <w:rPr>
          <w:rFonts w:ascii="Times New Roman" w:hAnsi="Times New Roman" w:cs="Times New Roman"/>
          <w:b w:val="0"/>
          <w:color w:val="000000"/>
          <w:sz w:val="28"/>
          <w:szCs w:val="28"/>
        </w:rPr>
        <w:t>___________________________________________________________</w:t>
      </w:r>
      <w:r w:rsidR="00C01127">
        <w:rPr>
          <w:rFonts w:ascii="Times New Roman" w:hAnsi="Times New Roman" w:cs="Times New Roman"/>
          <w:b w:val="0"/>
          <w:color w:val="000000"/>
          <w:sz w:val="28"/>
          <w:szCs w:val="28"/>
        </w:rPr>
        <w:t>_________</w:t>
      </w:r>
      <w:r w:rsidRPr="008F5A7F">
        <w:rPr>
          <w:rFonts w:ascii="Times New Roman" w:hAnsi="Times New Roman" w:cs="Times New Roman"/>
          <w:b w:val="0"/>
          <w:color w:val="000000"/>
          <w:sz w:val="28"/>
          <w:szCs w:val="28"/>
        </w:rPr>
        <w:t>_,</w:t>
      </w:r>
    </w:p>
    <w:p w:rsidR="00116B85" w:rsidRPr="008F5A7F" w:rsidRDefault="00116B85" w:rsidP="00116B85">
      <w:pPr>
        <w:pStyle w:val="Heading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8F5A7F">
        <w:rPr>
          <w:rFonts w:ascii="Times New Roman" w:hAnsi="Times New Roman" w:cs="Times New Roman"/>
          <w:b w:val="0"/>
          <w:color w:val="000000"/>
          <w:sz w:val="28"/>
          <w:szCs w:val="28"/>
        </w:rPr>
        <w:t>тел. _________________________</w:t>
      </w:r>
    </w:p>
    <w:p w:rsidR="00056C45" w:rsidRDefault="00056C45"/>
    <w:sectPr w:rsidR="00056C45" w:rsidSect="00116B8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B85"/>
    <w:rsid w:val="00056C45"/>
    <w:rsid w:val="00116B85"/>
    <w:rsid w:val="00C01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C5E852-DCF9-405E-AEA2-5935ABA73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B8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116B8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Учебный отдел</dc:creator>
  <cp:keywords/>
  <dc:description/>
  <cp:lastModifiedBy>Учебный отдел</cp:lastModifiedBy>
  <cp:revision>2</cp:revision>
  <dcterms:created xsi:type="dcterms:W3CDTF">2019-09-28T11:13:00Z</dcterms:created>
  <dcterms:modified xsi:type="dcterms:W3CDTF">2019-10-16T06:48:00Z</dcterms:modified>
</cp:coreProperties>
</file>